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7C" w:rsidRPr="0073167C" w:rsidRDefault="0073167C" w:rsidP="00DB05F7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r w:rsidRPr="0073167C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ФГБ ДОУ «Центр развития ребенка – детский сад №43» УДП РФ</w:t>
      </w:r>
    </w:p>
    <w:p w:rsidR="0073167C" w:rsidRDefault="0073167C" w:rsidP="00DB05F7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73167C" w:rsidRDefault="0073167C" w:rsidP="00DB05F7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73167C" w:rsidRPr="0073167C" w:rsidRDefault="00DB05F7" w:rsidP="0073167C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 w:rsidRPr="0073167C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 xml:space="preserve">Конспект занятия по теме: </w:t>
      </w:r>
    </w:p>
    <w:p w:rsidR="0073167C" w:rsidRPr="0073167C" w:rsidRDefault="00DB05F7" w:rsidP="0073167C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</w:pPr>
      <w:r w:rsidRPr="0073167C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  <w:t>«Украсим сарафан матрёшке»</w:t>
      </w:r>
    </w:p>
    <w:p w:rsidR="00DB05F7" w:rsidRPr="0073167C" w:rsidRDefault="00DB05F7" w:rsidP="0073167C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</w:pPr>
      <w:r w:rsidRPr="0073167C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  <w:t>(аппликация, средняя группа)</w:t>
      </w:r>
    </w:p>
    <w:p w:rsidR="0073167C" w:rsidRDefault="0073167C" w:rsidP="0073167C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73167C" w:rsidRPr="0073167C" w:rsidRDefault="0073167C" w:rsidP="0073167C">
      <w:pPr>
        <w:spacing w:line="600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73167C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Педагог дополнительного образования:</w:t>
      </w:r>
    </w:p>
    <w:p w:rsidR="0073167C" w:rsidRPr="0073167C" w:rsidRDefault="0073167C" w:rsidP="0073167C">
      <w:pPr>
        <w:spacing w:line="600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 w:rsidRPr="0073167C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>Хаустова Т.Н.</w:t>
      </w:r>
    </w:p>
    <w:p w:rsidR="0073167C" w:rsidRPr="00DB05F7" w:rsidRDefault="0073167C" w:rsidP="0073167C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73167C" w:rsidRDefault="0073167C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167C" w:rsidRDefault="0073167C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167C" w:rsidRDefault="0073167C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167C" w:rsidRDefault="0073167C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167C" w:rsidRDefault="0073167C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167C" w:rsidRDefault="0073167C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167C" w:rsidRDefault="0073167C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167C" w:rsidRDefault="0073167C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167C" w:rsidRDefault="0073167C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167C" w:rsidRDefault="0073167C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167C" w:rsidRDefault="0073167C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167C" w:rsidRDefault="0073167C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167C" w:rsidRPr="0073167C" w:rsidRDefault="0073167C" w:rsidP="0073167C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73167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Москва 2024г.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  <w:r w:rsidRPr="00DB05F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Задачи:</w:t>
      </w:r>
    </w:p>
    <w:bookmarkEnd w:id="0"/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color w:val="333333"/>
          <w:sz w:val="27"/>
          <w:szCs w:val="27"/>
          <w:lang w:eastAsia="ru-RU"/>
        </w:rPr>
        <w:t>Образовательные</w:t>
      </w:r>
      <w:r w:rsidRPr="00DB05F7">
        <w:rPr>
          <w:rFonts w:ascii="Arial" w:eastAsia="Times New Roman" w:hAnsi="Arial" w:cs="Arial"/>
          <w:bCs/>
          <w:i/>
          <w:color w:val="333333"/>
          <w:sz w:val="27"/>
          <w:szCs w:val="27"/>
          <w:lang w:eastAsia="ru-RU"/>
        </w:rPr>
        <w:t>: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художественно-эстетическое развитие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; </w:t>
      </w: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вызывать эмоционально положительный отклик при виде народных игрушек;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упражнять в аккуратном пользовании клеем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color w:val="333333"/>
          <w:sz w:val="27"/>
          <w:szCs w:val="27"/>
          <w:lang w:eastAsia="ru-RU"/>
        </w:rPr>
        <w:t>Р</w:t>
      </w:r>
      <w:r w:rsidRPr="00DB05F7">
        <w:rPr>
          <w:rFonts w:ascii="Arial" w:eastAsia="Times New Roman" w:hAnsi="Arial" w:cs="Arial"/>
          <w:bCs/>
          <w:i/>
          <w:color w:val="333333"/>
          <w:sz w:val="27"/>
          <w:szCs w:val="27"/>
          <w:lang w:eastAsia="ru-RU"/>
        </w:rPr>
        <w:t>азвивающие: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</w:t>
      </w: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азвивать эстетическое восприятие, внимание, память, усидчивость,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развивать творчество детей.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color w:val="333333"/>
          <w:sz w:val="27"/>
          <w:szCs w:val="27"/>
          <w:lang w:eastAsia="ru-RU"/>
        </w:rPr>
        <w:t>В</w:t>
      </w:r>
      <w:r w:rsidRPr="00DB05F7">
        <w:rPr>
          <w:rFonts w:ascii="Arial" w:eastAsia="Times New Roman" w:hAnsi="Arial" w:cs="Arial"/>
          <w:bCs/>
          <w:i/>
          <w:color w:val="333333"/>
          <w:sz w:val="27"/>
          <w:szCs w:val="27"/>
          <w:lang w:eastAsia="ru-RU"/>
        </w:rPr>
        <w:t>оспитательные: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воспитывать самостоятельность,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аккуратность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воспитывать любовь к народной культуре.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Материал: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Деревя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нная матрёшка, силуэты матрешек из картона, силуэты сарафанов из ткани</w:t>
      </w: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подставки, салфетки, клей, кисти для клея.</w:t>
      </w:r>
    </w:p>
    <w:p w:rsidR="00DB05F7" w:rsidRPr="00DB05F7" w:rsidRDefault="00DB05F7" w:rsidP="00DB05F7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Ход занятия: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Педагог</w:t>
      </w: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Я для вас принесла одну игрушку.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Эта игрушка существу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ет уже много лет в нашей стране и является символом России.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Есть для вас одна игрушка</w:t>
      </w:r>
      <w:proofErr w:type="gramStart"/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,</w:t>
      </w:r>
      <w:proofErr w:type="gramEnd"/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 лошадка, не Петрушка,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Алый шёлковый платочек,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Яркий сарафан в цветочек,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Упирается рука в деревянные бока.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А внутри </w:t>
      </w:r>
      <w:proofErr w:type="spellStart"/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секретик</w:t>
      </w:r>
      <w:proofErr w:type="spellEnd"/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есть: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Может три, а может шесть.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-Здравствуйте, ребята!- гов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орит Матрёшка.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«Здравствуйте!»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Педагог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Матрёшка говорит, что она к нам в гости торопилась, в самый свой красивый наряд нарядилась! Вот какой у н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её платочек яркий, сарафанчик ра</w:t>
      </w: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спис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ной. И румяна она</w:t>
      </w: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красива!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gramStart"/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(Дети должны разглядеть наряд Матрёшки.</w:t>
      </w:r>
      <w:proofErr w:type="gramEnd"/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Педагог </w:t>
      </w: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обращает внимание на цветочки, украшающие её са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рафан, просит назвать их цвета.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Педагог: </w:t>
      </w: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Ребята, посмотрите какой нарядный сарафан у Матрёшки. Какими узорами разукрашен сарафан? Какого цвета цветочки? </w:t>
      </w:r>
      <w:proofErr w:type="gramStart"/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Правда</w:t>
      </w:r>
      <w:proofErr w:type="gramEnd"/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 Матрёшки са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рафан яркий, нарядный, цветной?  А из чего сделана Матрёшка?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Из дерева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Педагог: </w:t>
      </w: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Значит она кака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я?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Деревянная</w:t>
      </w: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Педагог: </w:t>
      </w: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Молодцы, конечно, </w:t>
      </w:r>
      <w:proofErr w:type="gramStart"/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деревянная</w:t>
      </w:r>
      <w:proofErr w:type="gramEnd"/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Матрёшка, почему ты грустная? Говорит, что она пришла к нам не одна, а со своей подружкой. Только вот беда, озорница убежала. Матрёшка спрашивает не </w:t>
      </w:r>
      <w:proofErr w:type="spellStart"/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видали</w:t>
      </w:r>
      <w:proofErr w:type="spellEnd"/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ли мы её подружк</w:t>
      </w:r>
      <w:proofErr w:type="gramStart"/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у-</w:t>
      </w:r>
      <w:proofErr w:type="gramEnd"/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хохотушку? Пр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осит нас ей помочь.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Педагог:  Не печалься, Матрёшка. Дети, поможем</w:t>
      </w: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? Пойд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ём, поищем подружк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у-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хохотушку?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 Да, поищем.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Педагог: </w:t>
      </w: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Ребята, посмотрите здесь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ручеёк. Слышите, как он журчит?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(Дети слушают аудиозапись журчания ручья.) </w:t>
      </w:r>
    </w:p>
    <w:p w:rsidR="00DB05F7" w:rsidRPr="00DB05F7" w:rsidRDefault="00EF10D2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Педагог</w:t>
      </w:r>
      <w:r w:rsidR="00DB05F7"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Ребята, мы и не заметили, к</w:t>
      </w:r>
      <w:r w:rsidR="00EF10D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ак оказались в лесу. Посмотрите,</w:t>
      </w: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как здесь красиво! Ярко светит солнышко! Слышите, кто-то поёт? Кто эт</w:t>
      </w:r>
      <w:r w:rsidR="00EF10D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о?</w:t>
      </w:r>
    </w:p>
    <w:p w:rsidR="00DB05F7" w:rsidRPr="00DB05F7" w:rsidRDefault="00EF10D2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Птицы</w:t>
      </w:r>
      <w:r w:rsidR="00DB05F7"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DB05F7" w:rsidRPr="00DB05F7" w:rsidRDefault="00EF10D2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Педагог</w:t>
      </w:r>
      <w:r w:rsidR="00DB05F7"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Ребята, давайте, и мы полетаем как птички!</w:t>
      </w:r>
    </w:p>
    <w:p w:rsidR="00DB05F7" w:rsidRPr="00DB05F7" w:rsidRDefault="00DB05F7" w:rsidP="00DB05F7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Физкультминутка</w:t>
      </w:r>
    </w:p>
    <w:p w:rsidR="00DB05F7" w:rsidRPr="00DB05F7" w:rsidRDefault="00DB05F7" w:rsidP="00DB05F7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Птички прыгают, летают (махи руками и прыжки на месте)</w:t>
      </w:r>
    </w:p>
    <w:p w:rsidR="00DB05F7" w:rsidRPr="00DB05F7" w:rsidRDefault="00DB05F7" w:rsidP="00DB05F7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Крошки птички собирают (наклоны вперёд)</w:t>
      </w:r>
    </w:p>
    <w:p w:rsidR="00DB05F7" w:rsidRPr="00DB05F7" w:rsidRDefault="00DB05F7" w:rsidP="00DB05F7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Пёрышки почистили, (поднимаем правую руку)</w:t>
      </w:r>
    </w:p>
    <w:p w:rsidR="00DB05F7" w:rsidRPr="00DB05F7" w:rsidRDefault="00DB05F7" w:rsidP="00DB05F7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Клювики почистили (поднимаем левую руку)</w:t>
      </w:r>
    </w:p>
    <w:p w:rsidR="00DB05F7" w:rsidRPr="00DB05F7" w:rsidRDefault="00DB05F7" w:rsidP="00DB05F7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Птички летают, поют (махи руками)</w:t>
      </w:r>
    </w:p>
    <w:p w:rsidR="00DB05F7" w:rsidRPr="00DB05F7" w:rsidRDefault="00DB05F7" w:rsidP="00DB05F7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Зёрнышки клюют (наклоны вперед)</w:t>
      </w:r>
    </w:p>
    <w:p w:rsidR="00DB05F7" w:rsidRPr="00DB05F7" w:rsidRDefault="00DB05F7" w:rsidP="00DB05F7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Дальше полетели и на место сели (покружились)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Летали птички, летали и прилетели на поляну. Ребята, вы </w:t>
      </w:r>
      <w:proofErr w:type="gramStart"/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</w:t>
      </w:r>
      <w:r w:rsidR="00EF10D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ышите</w:t>
      </w:r>
      <w:proofErr w:type="gramEnd"/>
      <w:r w:rsidR="00EF10D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кто-то шепчется. Кто это?</w:t>
      </w:r>
    </w:p>
    <w:p w:rsidR="00DB05F7" w:rsidRPr="00DB05F7" w:rsidRDefault="00EF10D2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 Матрёшки</w:t>
      </w:r>
    </w:p>
    <w:p w:rsidR="00DB05F7" w:rsidRPr="00DB05F7" w:rsidRDefault="00EF10D2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Педагог: </w:t>
      </w:r>
      <w:r w:rsidR="00DB05F7"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Вот где наша матрёшк</w:t>
      </w:r>
      <w:proofErr w:type="gramStart"/>
      <w:r w:rsidR="00DB05F7"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а-</w:t>
      </w:r>
      <w:proofErr w:type="gramEnd"/>
      <w:r w:rsidR="00DB05F7"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хохотушка! Сидит на лесной поля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не. Из чего сделана эта матрёшка?</w:t>
      </w:r>
    </w:p>
    <w:p w:rsidR="00DB05F7" w:rsidRPr="00DB05F7" w:rsidRDefault="00EF10D2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Из бумаги</w:t>
      </w:r>
    </w:p>
    <w:p w:rsidR="00DB05F7" w:rsidRPr="00DB05F7" w:rsidRDefault="00EF10D2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Педагог: Значит, она какая?</w:t>
      </w:r>
    </w:p>
    <w:p w:rsidR="00DB05F7" w:rsidRPr="00DB05F7" w:rsidRDefault="00EF10D2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Бумажная</w:t>
      </w:r>
    </w:p>
    <w:p w:rsidR="00DB05F7" w:rsidRPr="00DB05F7" w:rsidRDefault="00EF10D2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Педагог: </w:t>
      </w:r>
      <w:r w:rsidR="00DB05F7"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Посмотрите, вот она!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Удивительно бледна,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Мастера. Скорей за дело,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Украшай матрёшку смело,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Составляй любой узор,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Чтобы радовал он взор.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Но что же с ней случилось? И вовсе она не нарядная! Где же её красивый сарафанчик? Что же делать? Как нарядить </w:t>
      </w:r>
      <w:proofErr w:type="spellStart"/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матрёшечку</w:t>
      </w:r>
      <w:proofErr w:type="spellEnd"/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? Что нужно сделать, чтобы матрёшка стала нарядная, красивая, как </w:t>
      </w:r>
      <w:r w:rsidR="00EF10D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её деревянная подружка?</w:t>
      </w:r>
    </w:p>
    <w:p w:rsidR="00DB05F7" w:rsidRPr="00DB05F7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</w:t>
      </w:r>
      <w:r w:rsidR="00EF10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F10D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Украсить ей сарафан</w:t>
      </w:r>
    </w:p>
    <w:p w:rsidR="00EF10D2" w:rsidRPr="00EF10D2" w:rsidRDefault="00EF10D2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Педагог</w:t>
      </w:r>
      <w:r w:rsidR="00DB05F7"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DB05F7"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Ребята, поможем разукрасить сарафанчик (дети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приклеивают сарафаны из ткани на основу, украшают их лентами и фартуками) </w:t>
      </w:r>
    </w:p>
    <w:p w:rsidR="00EF10D2" w:rsidRPr="00EF10D2" w:rsidRDefault="00DB05F7" w:rsidP="00DB05F7">
      <w:pPr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Итог:</w:t>
      </w:r>
    </w:p>
    <w:p w:rsidR="00DB05F7" w:rsidRPr="00DB05F7" w:rsidRDefault="00EF10D2" w:rsidP="00DB05F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Педагог: </w:t>
      </w:r>
      <w:r w:rsidR="00DB05F7"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Ребята, как получило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сь? Красиво? </w:t>
      </w:r>
      <w:r w:rsidR="00DB05F7"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Посмотрите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</w:t>
      </w:r>
      <w:r w:rsidR="00DB05F7"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ша матрёшка улыбается, она рада</w:t>
      </w:r>
      <w:r w:rsidR="00DB05F7"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="00DB05F7" w:rsidRPr="00DB0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 её подружка нарядилась в красивый сарафан.</w:t>
      </w:r>
    </w:p>
    <w:p w:rsidR="00477017" w:rsidRDefault="00477017"/>
    <w:sectPr w:rsidR="0047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7D7D"/>
    <w:multiLevelType w:val="multilevel"/>
    <w:tmpl w:val="F624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F7"/>
    <w:rsid w:val="00477017"/>
    <w:rsid w:val="0073167C"/>
    <w:rsid w:val="00DB05F7"/>
    <w:rsid w:val="00E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11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02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2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3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2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08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2024-02-21T17:05:00Z</dcterms:created>
  <dcterms:modified xsi:type="dcterms:W3CDTF">2024-03-25T18:11:00Z</dcterms:modified>
</cp:coreProperties>
</file>