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45" w:rsidRPr="00D73D45" w:rsidRDefault="00D73D45" w:rsidP="00D73D45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D73D45">
        <w:rPr>
          <w:rFonts w:ascii="Times New Roman" w:eastAsia="Calibri" w:hAnsi="Times New Roman" w:cs="Times New Roman"/>
          <w:sz w:val="32"/>
          <w:szCs w:val="32"/>
        </w:rPr>
        <w:t xml:space="preserve">Диаграмма уровня художественно-эстетического развития детей </w:t>
      </w:r>
      <w:r w:rsidRPr="00D73D45">
        <w:rPr>
          <w:rFonts w:ascii="Times New Roman" w:eastAsia="Calibri" w:hAnsi="Times New Roman" w:cs="Times New Roman"/>
          <w:sz w:val="32"/>
          <w:szCs w:val="32"/>
        </w:rPr>
        <w:br/>
        <w:t>2 отделения</w:t>
      </w:r>
    </w:p>
    <w:p w:rsidR="00D73D45" w:rsidRPr="00D73D45" w:rsidRDefault="00D73D45" w:rsidP="00D73D45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73D45">
        <w:rPr>
          <w:rFonts w:ascii="Times New Roman" w:eastAsia="Calibri" w:hAnsi="Times New Roman" w:cs="Times New Roman"/>
          <w:sz w:val="32"/>
          <w:szCs w:val="32"/>
        </w:rPr>
        <w:t>ФГБДОУ «Центр развития ребенка</w:t>
      </w:r>
      <w:r w:rsidR="00985367">
        <w:rPr>
          <w:rFonts w:ascii="Times New Roman" w:eastAsia="Calibri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D73D45">
        <w:rPr>
          <w:rFonts w:ascii="Times New Roman" w:eastAsia="Calibri" w:hAnsi="Times New Roman" w:cs="Times New Roman"/>
          <w:sz w:val="32"/>
          <w:szCs w:val="32"/>
        </w:rPr>
        <w:t>- детский сад №43» УДП РФ</w:t>
      </w:r>
      <w:r w:rsidRPr="00D73D45">
        <w:rPr>
          <w:rFonts w:ascii="Times New Roman" w:eastAsia="Calibri" w:hAnsi="Times New Roman" w:cs="Times New Roman"/>
          <w:sz w:val="32"/>
          <w:szCs w:val="32"/>
        </w:rPr>
        <w:br/>
        <w:t>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3D45" w:rsidRPr="00D73D45" w:rsidTr="0012692F">
        <w:trPr>
          <w:trHeight w:val="838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1 группа (1-я младшая)</w:t>
            </w:r>
          </w:p>
        </w:tc>
      </w:tr>
      <w:tr w:rsidR="00D73D45" w:rsidRPr="00D73D45" w:rsidTr="0012692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73D45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Рисование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D73D45" w:rsidRPr="00D73D45" w:rsidTr="0012692F">
        <w:trPr>
          <w:trHeight w:val="193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768B9D" wp14:editId="2DD6CB6C">
                  <wp:extent cx="1683327" cy="1538732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729" cy="1559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446A95B" wp14:editId="45DBC799">
                  <wp:extent cx="1566545" cy="1676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45" w:rsidRPr="00D73D45" w:rsidTr="0012692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73D45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Лепка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D73D45" w:rsidRPr="00D73D45" w:rsidTr="0012692F">
        <w:trPr>
          <w:trHeight w:val="231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85139F" wp14:editId="5B4E88D6">
                  <wp:extent cx="1724891" cy="1576726"/>
                  <wp:effectExtent l="0" t="0" r="889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340" cy="15963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E45DEB" wp14:editId="49F3FAF4">
                  <wp:extent cx="1566545" cy="1676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45" w:rsidRPr="00D73D45" w:rsidTr="0012692F">
        <w:trPr>
          <w:trHeight w:val="1022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D45" w:rsidRPr="00D73D45" w:rsidRDefault="00985367" w:rsidP="00985367">
            <w:pPr>
              <w:spacing w:after="160"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    </w:t>
            </w:r>
            <w:r w:rsidR="00D73D45"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2 группа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(средняя)</w:t>
            </w:r>
          </w:p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73D45" w:rsidRPr="00D73D45" w:rsidTr="0012692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73D45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Аппликация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D73D45" w:rsidRPr="00D73D45" w:rsidTr="0012692F">
        <w:trPr>
          <w:trHeight w:val="193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FEF42C6" wp14:editId="08E1817F">
                  <wp:extent cx="1774190" cy="16275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E319743" wp14:editId="5F84D309">
                  <wp:extent cx="1615440" cy="1591310"/>
                  <wp:effectExtent l="0" t="0" r="381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45" w:rsidRPr="00D73D45" w:rsidTr="0012692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73D45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Рисование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D73D45" w:rsidRPr="00D73D45" w:rsidTr="0012692F">
        <w:trPr>
          <w:trHeight w:val="193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5A0D71E" wp14:editId="06693B05">
                  <wp:extent cx="1774190" cy="16402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E09ED3C" wp14:editId="2DDED60A">
                  <wp:extent cx="1609725" cy="1597025"/>
                  <wp:effectExtent l="0" t="0" r="9525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45" w:rsidRPr="00D73D45" w:rsidTr="0012692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73D45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Лепка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D73D45" w:rsidRPr="00D73D45" w:rsidTr="0012692F">
        <w:trPr>
          <w:trHeight w:val="231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C5FCCC" wp14:editId="3E7FFCAB">
                  <wp:extent cx="1774190" cy="16275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0D0ECD" wp14:editId="42FDB0C7">
                  <wp:extent cx="1566545" cy="16579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45" w:rsidRPr="00D73D45" w:rsidTr="0012692F">
        <w:trPr>
          <w:trHeight w:val="838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D45" w:rsidRPr="00D73D45" w:rsidRDefault="00D73D45" w:rsidP="00D73D4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</w:t>
            </w: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t xml:space="preserve">      </w:t>
            </w:r>
          </w:p>
          <w:p w:rsidR="00D73D45" w:rsidRPr="00D73D45" w:rsidRDefault="00D73D45" w:rsidP="00D73D4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       3 группа</w:t>
            </w:r>
            <w:r w:rsidR="0098536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(старшая)</w:t>
            </w:r>
          </w:p>
          <w:p w:rsidR="00D73D45" w:rsidRPr="00D73D45" w:rsidRDefault="00D73D45" w:rsidP="00D73D4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73D45" w:rsidRPr="00D73D45" w:rsidTr="0012692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73D45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Аппликация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D73D45" w:rsidRPr="00D73D45" w:rsidTr="0012692F">
        <w:trPr>
          <w:trHeight w:val="193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73A820" wp14:editId="05058156">
                  <wp:extent cx="1774190" cy="16217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3F6C13" wp14:editId="7F21F8B4">
                  <wp:extent cx="1609725" cy="1597025"/>
                  <wp:effectExtent l="0" t="0" r="9525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45" w:rsidRPr="00D73D45" w:rsidTr="0012692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73D45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Рисование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D73D45" w:rsidRPr="00D73D45" w:rsidTr="0012692F">
        <w:trPr>
          <w:trHeight w:val="193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54F0F7E" wp14:editId="55124996">
                  <wp:extent cx="1774190" cy="16217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9DE027" wp14:editId="78ACF7C7">
                  <wp:extent cx="1609725" cy="1597025"/>
                  <wp:effectExtent l="0" t="0" r="9525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45" w:rsidRPr="00D73D45" w:rsidTr="0012692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73D45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Лепка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D73D45" w:rsidRPr="00D73D45" w:rsidTr="0012692F">
        <w:trPr>
          <w:trHeight w:val="231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EAA95AA" wp14:editId="113C64B7">
                  <wp:extent cx="1774190" cy="16275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4F07EAC" wp14:editId="29385D2F">
                  <wp:extent cx="1609725" cy="1597025"/>
                  <wp:effectExtent l="0" t="0" r="9525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45" w:rsidRPr="00D73D45" w:rsidTr="0012692F">
        <w:trPr>
          <w:trHeight w:val="838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4  группа</w:t>
            </w:r>
            <w:r w:rsidR="0098536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(подготовительная)</w:t>
            </w:r>
          </w:p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73D45" w:rsidRPr="00D73D45" w:rsidTr="0012692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73D45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Аппликация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D73D45" w:rsidRPr="00D73D45" w:rsidTr="0012692F">
        <w:trPr>
          <w:trHeight w:val="193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5B9F99" wp14:editId="4006B462">
                  <wp:extent cx="1774190" cy="16217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C42DA8F" wp14:editId="0BC77A51">
                  <wp:extent cx="1615440" cy="1591310"/>
                  <wp:effectExtent l="0" t="0" r="381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45" w:rsidRPr="00D73D45" w:rsidTr="0012692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73D45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Рисование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D73D45" w:rsidRPr="00D73D45" w:rsidTr="0012692F">
        <w:trPr>
          <w:trHeight w:val="193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AC2B25" wp14:editId="2E0033B6">
                  <wp:extent cx="1767840" cy="1627505"/>
                  <wp:effectExtent l="0" t="0" r="381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CC9DF7" wp14:editId="3CD4E632">
                  <wp:extent cx="1566545" cy="165798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45" w:rsidRPr="00D73D45" w:rsidTr="0012692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73D45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Лепка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D73D45" w:rsidRPr="00D73D45" w:rsidTr="0012692F">
        <w:trPr>
          <w:trHeight w:val="231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E8FE15B" wp14:editId="00C54E0F">
                  <wp:extent cx="1767840" cy="1627505"/>
                  <wp:effectExtent l="0" t="0" r="381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73D45" w:rsidRPr="00D73D45" w:rsidRDefault="00D73D45" w:rsidP="00D73D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73D45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C503B70" wp14:editId="1D05150D">
                  <wp:extent cx="1609725" cy="1597025"/>
                  <wp:effectExtent l="0" t="0" r="9525" b="317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507" w:rsidRDefault="00153507"/>
    <w:sectPr w:rsidR="0015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45"/>
    <w:rsid w:val="00153507"/>
    <w:rsid w:val="00985367"/>
    <w:rsid w:val="00D7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2025-01-09T20:11:00Z</dcterms:created>
  <dcterms:modified xsi:type="dcterms:W3CDTF">2025-01-09T20:11:00Z</dcterms:modified>
</cp:coreProperties>
</file>